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CD92D" w14:textId="77777777" w:rsidR="00FF2630" w:rsidRPr="00CA6F68" w:rsidRDefault="00FF2630" w:rsidP="00FF26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09C"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23A6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55547FC5" w14:textId="77777777" w:rsidR="00FF2630" w:rsidRPr="00CA6F68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14:paraId="25B67C1D" w14:textId="470AC918" w:rsidR="00FF2630" w:rsidRPr="003F146C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="00465991">
        <w:rPr>
          <w:rFonts w:ascii="Times New Roman" w:hAnsi="Times New Roman"/>
          <w:color w:val="000000"/>
          <w:sz w:val="28"/>
          <w:szCs w:val="28"/>
        </w:rPr>
        <w:t>от 13.08.2026 № 4339</w:t>
      </w:r>
    </w:p>
    <w:p w14:paraId="64C42C51" w14:textId="77777777" w:rsidR="00C9547B" w:rsidRDefault="00C9547B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4E4F9B7" w14:textId="77777777" w:rsidR="00C36682" w:rsidRDefault="00C36682" w:rsidP="005F01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F4CB699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D05F29B" w14:textId="77777777" w:rsidR="00C9547B" w:rsidRPr="007421F1" w:rsidRDefault="00131F0D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7</w:t>
      </w:r>
    </w:p>
    <w:p w14:paraId="18391B3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</w:p>
    <w:p w14:paraId="61D6175F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547B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</w:t>
      </w:r>
    </w:p>
    <w:p w14:paraId="6D4B8428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среды на территории городского</w:t>
      </w:r>
    </w:p>
    <w:p w14:paraId="0519DAE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города 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14:paraId="4BEFD12B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8451F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14:paraId="6BC0A2AE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ОБЪЕКТОВ (МЕРОПРИЯТИЙ), ПОДЛЕЖАЩИХ БЛАГОУСТРОЙСТВУ</w:t>
      </w:r>
    </w:p>
    <w:p w14:paraId="582DE70B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МЕРОПРИЯТИЯ «</w:t>
      </w:r>
      <w:r w:rsidR="00C9547B"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ПОДДЕРЖКА АДМИНИСТРАТИВНОГО</w:t>
      </w:r>
    </w:p>
    <w:p w14:paraId="74057852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ЦЕНТРА АМУРСКОЙ ОБЛАСТИ»</w:t>
      </w:r>
    </w:p>
    <w:p w14:paraId="10E5CE23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21E15D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100" w:firstRow="0" w:lastRow="0" w:firstColumn="0" w:lastColumn="1" w:noHBand="0" w:noVBand="0"/>
      </w:tblPr>
      <w:tblGrid>
        <w:gridCol w:w="764"/>
        <w:gridCol w:w="3435"/>
        <w:gridCol w:w="3091"/>
        <w:gridCol w:w="2473"/>
        <w:gridCol w:w="2386"/>
        <w:gridCol w:w="2576"/>
      </w:tblGrid>
      <w:tr w:rsidR="007421F1" w:rsidRPr="007421F1" w14:paraId="368FAE9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A605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39C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0B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21B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16EF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8EE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421F1" w:rsidRPr="007421F1" w14:paraId="74D18C56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F5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563341" w:rsidRPr="00357911" w14:paraId="7C0B122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C0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01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04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96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60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EBB5D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76D5EC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7F99161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C4B1D7E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8B729CB" w14:textId="77777777" w:rsidR="00563341" w:rsidRP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рамках Соглашения о предоставлении субсидии из 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областного бюджета бюджету муниципального образования от 14 февраля 2025 г. N 01-39-4652)</w:t>
            </w:r>
          </w:p>
          <w:p w14:paraId="75CAFB01" w14:textId="77777777" w:rsidR="00563341" w:rsidRDefault="00563341" w:rsidP="00F3515D">
            <w:pPr>
              <w:rPr>
                <w:rFonts w:ascii="Times New Roman" w:hAnsi="Times New Roman" w:cs="Times New Roman"/>
              </w:rPr>
            </w:pPr>
          </w:p>
          <w:p w14:paraId="070C404A" w14:textId="77777777" w:rsidR="00B200EE" w:rsidRPr="00357911" w:rsidRDefault="00B200EE" w:rsidP="00F3515D">
            <w:pPr>
              <w:rPr>
                <w:rFonts w:ascii="Times New Roman" w:hAnsi="Times New Roman" w:cs="Times New Roman"/>
              </w:rPr>
            </w:pPr>
          </w:p>
        </w:tc>
      </w:tr>
      <w:tr w:rsidR="00563341" w:rsidRPr="00357911" w14:paraId="683530C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FA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FE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 w:rsidR="00B20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3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19F6" w14:textId="77777777" w:rsidR="00563341" w:rsidRPr="007421F1" w:rsidRDefault="00F87A6C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(достижение результата в 2026 году</w:t>
            </w:r>
            <w:r w:rsidR="00563341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AD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8A09" w14:textId="77777777" w:rsidR="00563341" w:rsidRPr="00357911" w:rsidRDefault="00563341" w:rsidP="00F3515D"/>
        </w:tc>
      </w:tr>
      <w:tr w:rsidR="00563341" w:rsidRPr="00357911" w14:paraId="75FF2DA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39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7A5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F0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D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7D5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BC485" w14:textId="77777777" w:rsidR="00563341" w:rsidRPr="00357911" w:rsidRDefault="00563341" w:rsidP="00F3515D"/>
        </w:tc>
      </w:tr>
      <w:tr w:rsidR="00563341" w:rsidRPr="00357911" w14:paraId="4B8AF5C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6B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A1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88/ул. Ломоносова, 261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E4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42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D76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7259F" w14:textId="77777777" w:rsidR="00563341" w:rsidRPr="00357911" w:rsidRDefault="00563341" w:rsidP="00F3515D"/>
        </w:tc>
      </w:tr>
      <w:tr w:rsidR="00563341" w:rsidRPr="00357911" w14:paraId="16FECD0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321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D76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661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0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D18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45ADF" w14:textId="77777777" w:rsidR="00563341" w:rsidRPr="00357911" w:rsidRDefault="00563341" w:rsidP="00F3515D"/>
        </w:tc>
      </w:tr>
      <w:tr w:rsidR="00563341" w:rsidRPr="00357911" w14:paraId="1423321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30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10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CB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1CC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F1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4D38" w14:textId="77777777" w:rsidR="00563341" w:rsidRPr="00357911" w:rsidRDefault="00563341" w:rsidP="00F3515D"/>
        </w:tc>
      </w:tr>
      <w:tr w:rsidR="00563341" w:rsidRPr="00357911" w14:paraId="0D31467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08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33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9B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  <w:r w:rsidR="00F8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FF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9E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19155" w14:textId="77777777" w:rsidR="00563341" w:rsidRPr="00357911" w:rsidRDefault="00563341" w:rsidP="00F3515D"/>
        </w:tc>
      </w:tr>
      <w:tr w:rsidR="00563341" w:rsidRPr="00357911" w14:paraId="502481CE" w14:textId="77777777" w:rsidTr="00131F0D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6B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E4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E5B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09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Корпус "А" БГПУ, 1-й этап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1E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FEAEF" w14:textId="77777777" w:rsidR="00563341" w:rsidRPr="00357911" w:rsidRDefault="00563341" w:rsidP="00F3515D"/>
        </w:tc>
      </w:tr>
      <w:tr w:rsidR="00B200EE" w:rsidRPr="00357911" w14:paraId="047AD73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916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06E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Загородная, 56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6E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46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7F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98C5E" w14:textId="77777777" w:rsidR="00B200EE" w:rsidRPr="00357911" w:rsidRDefault="00B200EE" w:rsidP="00F3515D"/>
        </w:tc>
      </w:tr>
      <w:tr w:rsidR="00B200EE" w:rsidRPr="00357911" w14:paraId="16BA0EC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A74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AF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7D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24C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59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5E07" w14:textId="77777777" w:rsidR="00B200EE" w:rsidRPr="00357911" w:rsidRDefault="00B200EE" w:rsidP="00F3515D"/>
        </w:tc>
      </w:tr>
      <w:tr w:rsidR="00B200EE" w:rsidRPr="00357911" w14:paraId="6FE8348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92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C5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213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1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47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A7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29CDA" w14:textId="77777777" w:rsidR="00B200EE" w:rsidRPr="00357911" w:rsidRDefault="00B200EE" w:rsidP="00F3515D"/>
        </w:tc>
      </w:tr>
      <w:tr w:rsidR="00B200EE" w:rsidRPr="00357911" w14:paraId="34E4FC70" w14:textId="77777777" w:rsidTr="00131F0D"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1D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2E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Горького, 64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22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A4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F2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40C2" w14:textId="77777777" w:rsidR="00B200EE" w:rsidRPr="00357911" w:rsidRDefault="00B200EE" w:rsidP="00F3515D"/>
        </w:tc>
      </w:tr>
      <w:tr w:rsidR="00B200EE" w:rsidRPr="00357911" w14:paraId="33CD499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3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55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224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F9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F1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6A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5FED0" w14:textId="77777777" w:rsidR="00B200EE" w:rsidRPr="00357911" w:rsidRDefault="00B200EE" w:rsidP="00F3515D"/>
        </w:tc>
      </w:tr>
      <w:tr w:rsidR="00B200EE" w:rsidRPr="00357911" w14:paraId="052938F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33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E6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рядом с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A7B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1DE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достижение результата в 2026 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D1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BDDD0" w14:textId="77777777" w:rsidR="00B200EE" w:rsidRPr="00357911" w:rsidRDefault="00B200EE" w:rsidP="00F3515D"/>
        </w:tc>
      </w:tr>
      <w:tr w:rsidR="00B200EE" w:rsidRPr="007421F1" w14:paraId="4AC89EB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7C1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DA0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«ДС № 3 г. Благовещенска» - ул. Фрунзе, 46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FA19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8264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06F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940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соглашение № 1 к договору пожертвования от 31.07.2025 № 199-325 от 30.10.2025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(за счет средств городского бюджета)</w:t>
            </w:r>
          </w:p>
        </w:tc>
      </w:tr>
      <w:tr w:rsidR="00B200EE" w:rsidRPr="007421F1" w14:paraId="4456941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1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2C5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«ЦРР-ДС № 4 г. Благовещенска» - ул. Кантемирова, 15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10B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0388C4A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D1BE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241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9277B1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63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5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ул. Горького, 172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491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C33F8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6D97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383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4103985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FA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2C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МАОУ «Прогимназия г. Благовещенска» - п. Моховая 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падь, Л-30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0FDF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E0BF45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9F1B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FAB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7131C17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05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20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«Школа № 17 Благовещенска» - ул. Чайковского, 175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0AAE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04983D6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84CB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4007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5A0D18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14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8C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 «ЦЭВД г. Благовещенска» - ул. Св. Иннокентия, 4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23D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E602D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2D0A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A4E7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51956AC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E3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D3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«Гимназия № 1 г. Благовещенска» - ул. Калинина, 13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6D97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CD0E28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F0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0BC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5072819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8FD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76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«ДШИ села Белогорье» - ул. Заводская, 19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412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71E2FA6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D836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культуры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710F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4F6F68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7A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0B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«ДХШ им. П.С. Евстафьева» - ул. Игнатьевское шоссе, 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C86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A3BEB4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31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200D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1F4700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1E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84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«Молодежный креативный Мультицентр»-ул. Октябрьская, 50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E25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1860B52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312F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молодежи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BF14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B15F7A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B8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62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«Молодежный креативный Мультицентр»-ул. Студенческая, 28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31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D3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16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430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DB96502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A8C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9A4BAA" w:rsidRPr="009A4BAA" w14:paraId="053076B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698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490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7A25" w14:textId="77777777" w:rsidR="00067AFD" w:rsidRPr="005B2D2C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6CD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(срок реализации 2025-2026гг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347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29C75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92379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2B33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34D0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E066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7FACE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D6776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6DD4D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4BF18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3D9A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2B98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38D24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A5A8C" w14:textId="77777777" w:rsidR="00067AFD" w:rsidRPr="009A4BAA" w:rsidRDefault="00067AFD" w:rsidP="00804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 xml:space="preserve">(в рамках  </w:t>
            </w:r>
            <w:r w:rsidRPr="009A4BAA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предоставлении субсидии из областного бюджета бюджету муниципального образования</w:t>
            </w:r>
            <w:r w:rsidR="00804B66" w:rsidRPr="009A4B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4B66" w:rsidRPr="009A4BAA">
              <w:rPr>
                <w:rFonts w:ascii="Times New Roman" w:hAnsi="Times New Roman" w:cs="Times New Roman"/>
              </w:rPr>
              <w:t>от 29.01.2026 № 01-39-7748)</w:t>
            </w:r>
          </w:p>
        </w:tc>
      </w:tr>
      <w:tr w:rsidR="009A4BAA" w:rsidRPr="009A4BAA" w14:paraId="543DE6A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0E3F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5BB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F9E9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A5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18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328B8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6B93F02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276E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3B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2519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89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F8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0C07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22F2DDF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24A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93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F76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75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53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DDB4C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65C67FD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B30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496" w14:textId="77777777" w:rsidR="00067AFD" w:rsidRPr="009A4BAA" w:rsidRDefault="00067AFD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7434F" w:rsidRPr="009A4BAA">
              <w:rPr>
                <w:rFonts w:ascii="Times New Roman" w:hAnsi="Times New Roman" w:cs="Times New Roman"/>
                <w:sz w:val="24"/>
                <w:szCs w:val="24"/>
              </w:rPr>
              <w:t>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14C" w14:textId="77777777" w:rsidR="00067AFD" w:rsidRPr="00BE3A36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9ED" w14:textId="77777777" w:rsidR="00067AFD" w:rsidRPr="009A4BAA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Спортивные площадки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793" w14:textId="77777777" w:rsidR="00067AFD" w:rsidRPr="009A4BAA" w:rsidRDefault="00C36682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ГУКС</w:t>
            </w:r>
            <w:r w:rsidR="00804B66" w:rsidRPr="009A4BAA">
              <w:rPr>
                <w:rFonts w:ascii="Times New Roman" w:hAnsi="Times New Roman" w:cs="Times New Roman"/>
                <w:sz w:val="24"/>
                <w:szCs w:val="24"/>
              </w:rPr>
              <w:t>, Администрация (МУ СОК «Юность»)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D139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3A1FC85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D72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81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AA72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D3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A7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2C080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037192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346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42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76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D61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E9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B7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3A469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5A4676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752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E5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6FE6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F6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55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1FF1B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0EB3FCE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365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DC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CD0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06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44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EDBD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32626E9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0AF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23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47A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F8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2D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64DC5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7B6F36F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92D" w14:textId="77777777" w:rsidR="00067AFD" w:rsidRPr="00623A6F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E2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1A7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8D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99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85846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A9E7B2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5A3" w14:textId="77777777" w:rsidR="00067AFD" w:rsidRPr="00623A6F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B6A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EE12" w14:textId="77777777" w:rsidR="00067AFD" w:rsidRPr="00BE3A36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921" w14:textId="77777777" w:rsidR="00067AFD" w:rsidRPr="007421F1" w:rsidRDefault="00067AFD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 (ДОСААФ)</w:t>
            </w:r>
            <w:r w:rsidR="008748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07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DA2E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34F" w:rsidRPr="007421F1" w14:paraId="66DE2C8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38A" w14:textId="77777777" w:rsidR="0057434F" w:rsidRPr="00623A6F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155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159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FAA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B48" w14:textId="77777777" w:rsidR="0057434F" w:rsidRPr="005B6909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(срок реализации 2027г</w:t>
            </w:r>
            <w:r w:rsidR="005B6909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98F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3E9D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ED5CEF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273" w14:textId="77777777" w:rsidR="0057434F" w:rsidRPr="00623A6F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ED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37F8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D7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(завершающий этап)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A0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3C91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2A85" w:rsidRPr="007421F1" w14:paraId="2727482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D9B" w14:textId="77777777" w:rsidR="003F2A85" w:rsidRPr="00623A6F" w:rsidRDefault="00623A6F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129" w14:textId="77777777" w:rsidR="003F2A85" w:rsidRPr="00BE3A36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Октябрьская, 132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12B" w14:textId="77777777" w:rsidR="003F2A85" w:rsidRPr="00BE3A36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F35" w14:textId="77777777" w:rsidR="003F2A85" w:rsidRPr="00BE3A36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E6" w14:textId="77777777" w:rsidR="003F2A85" w:rsidRPr="00BE3A36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309AE" w14:textId="77777777" w:rsidR="003F2A85" w:rsidRPr="007421F1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432C6FA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83F" w14:textId="77777777" w:rsidR="0057434F" w:rsidRPr="00623A6F" w:rsidRDefault="00623A6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7D4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Октябрьская, 134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9AB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9429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071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E92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58DE7A7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EDA" w14:textId="77777777" w:rsidR="0057434F" w:rsidRPr="00623A6F" w:rsidRDefault="00623A6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D7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159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DC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D5F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4842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E67C90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789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BF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03D4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AF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45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A847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1A875A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38C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434F" w:rsidRPr="0062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22E" w14:textId="77777777" w:rsidR="0057434F" w:rsidRPr="009A4BAA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Храм по ул. Ленина, 58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CE7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A9D" w14:textId="77777777" w:rsidR="0057434F" w:rsidRPr="009A4BAA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AE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538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3A36" w:rsidRPr="00BE3A36" w14:paraId="3A6DA0A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5B10" w14:textId="77777777" w:rsidR="0057434F" w:rsidRPr="00BE3A36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7434F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5506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359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B3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E19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3868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54345E6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3B0" w14:textId="77777777" w:rsidR="0057434F" w:rsidRPr="00BE3A36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434F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491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045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C8A1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 xml:space="preserve">Корпус "А" БГПУ,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9FDC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16674" w14:textId="77777777" w:rsidR="0057434F" w:rsidRPr="00BE3A36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2E87CABE" w14:textId="77777777" w:rsidTr="009A4BAA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08C" w14:textId="77777777" w:rsidR="009A4BAA" w:rsidRPr="00BE3A36" w:rsidRDefault="00BB57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4B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E19" w14:textId="77777777" w:rsidR="00804B66" w:rsidRPr="00BE3A36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Комсомольская, 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D03" w14:textId="77777777" w:rsidR="00804B66" w:rsidRPr="00BE3A36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1D18" w14:textId="77777777" w:rsidR="00804B66" w:rsidRPr="00BE3A36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39D" w14:textId="77777777" w:rsidR="00804B66" w:rsidRPr="00BE3A36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BC55" w14:textId="77777777" w:rsidR="009A4BAA" w:rsidRPr="00BE3A36" w:rsidRDefault="009A4BAA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1A7A26DA" w14:textId="77777777" w:rsidTr="00604C0A">
        <w:trPr>
          <w:trHeight w:val="35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7E7" w14:textId="77777777" w:rsidR="00CA4382" w:rsidRPr="00BE3A36" w:rsidRDefault="00604C0A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4382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A55" w14:textId="77777777" w:rsidR="00CA4382" w:rsidRPr="00BE3A36" w:rsidRDefault="00CA4382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Калинина,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284F" w14:textId="77777777" w:rsidR="00CA4382" w:rsidRPr="00BE3A36" w:rsidRDefault="00CA4382" w:rsidP="00E45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8D6" w14:textId="77777777" w:rsidR="00CA4382" w:rsidRPr="00BE3A36" w:rsidRDefault="00CA4382" w:rsidP="00E45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574A" w14:textId="77777777" w:rsidR="00CA4382" w:rsidRPr="00BE3A36" w:rsidRDefault="00CA4382" w:rsidP="00E45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7AF0" w14:textId="77777777" w:rsidR="00CA4382" w:rsidRPr="00BE3A36" w:rsidRDefault="00CA4382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За счет средств городского бюджета</w:t>
            </w:r>
          </w:p>
        </w:tc>
      </w:tr>
      <w:tr w:rsidR="00BE3A36" w:rsidRPr="00BE3A36" w14:paraId="4D63A90F" w14:textId="77777777" w:rsidTr="00E9711E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E9E" w14:textId="77777777" w:rsidR="006B6AD5" w:rsidRPr="00BE3A36" w:rsidRDefault="00604C0A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B6AD5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0CC" w14:textId="77777777" w:rsidR="006B6AD5" w:rsidRPr="00BE3A36" w:rsidRDefault="006B6AD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Калинина, 86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D15" w14:textId="77777777" w:rsidR="006B6AD5" w:rsidRPr="00BE3A36" w:rsidRDefault="006B6AD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03B" w14:textId="77777777" w:rsidR="006B6AD5" w:rsidRPr="00BE3A36" w:rsidRDefault="006B6AD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AB7" w14:textId="77777777" w:rsidR="006B6AD5" w:rsidRPr="00BE3A36" w:rsidRDefault="006B6AD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49FB6BCE" w14:textId="77777777" w:rsidR="006B6AD5" w:rsidRPr="00BE3A36" w:rsidRDefault="006B6AD5" w:rsidP="006B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009EB7C3" w14:textId="77777777" w:rsidTr="00E9711E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B85" w14:textId="77777777" w:rsidR="00B76845" w:rsidRPr="00BE3A36" w:rsidRDefault="00604C0A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76845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58" w14:textId="77777777" w:rsidR="00B76845" w:rsidRPr="00BE3A36" w:rsidRDefault="00B7684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Ленина, 158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905" w14:textId="77777777" w:rsidR="00B76845" w:rsidRPr="00BE3A36" w:rsidRDefault="00B7684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B8B" w14:textId="77777777" w:rsidR="00B76845" w:rsidRPr="00BE3A36" w:rsidRDefault="00B7684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ДГВОКУ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E75" w14:textId="77777777" w:rsidR="00B76845" w:rsidRPr="00BE3A36" w:rsidRDefault="00B76845" w:rsidP="006B6A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ГУКС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59788BF9" w14:textId="77777777" w:rsidR="00B76845" w:rsidRPr="00BE3A36" w:rsidRDefault="00B76845" w:rsidP="006B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3C249A42" w14:textId="77777777" w:rsidTr="00BE3A3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152" w14:textId="77777777" w:rsidR="00E9711E" w:rsidRPr="00BE3A36" w:rsidRDefault="00604C0A" w:rsidP="00E971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9711E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A71" w14:textId="77777777" w:rsidR="00E9711E" w:rsidRPr="00BE3A36" w:rsidRDefault="00E9711E" w:rsidP="00E971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Чайковского, 93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CAE" w14:textId="77777777" w:rsidR="00E9711E" w:rsidRPr="00BE3A36" w:rsidRDefault="00E9711E" w:rsidP="00E971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42C" w14:textId="77777777" w:rsidR="00E9711E" w:rsidRPr="00BE3A36" w:rsidRDefault="00CB0722" w:rsidP="00E971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Здание (общежитие УФСИН)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A94" w14:textId="77777777" w:rsidR="00E9711E" w:rsidRPr="00BE3A36" w:rsidRDefault="00E9711E" w:rsidP="00E971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D80" w14:textId="77777777" w:rsidR="00E9711E" w:rsidRPr="00BE3A36" w:rsidRDefault="00E9711E" w:rsidP="00E9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2FD8E855" w14:textId="77777777" w:rsidTr="00BE3A3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E37" w14:textId="2F55D295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8C2" w14:textId="4F200696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Калинина, 22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028" w14:textId="603A04A8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4BE" w14:textId="2800FCC5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ДНЦ ФПД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812" w14:textId="0B7D6ECF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1C" w14:textId="421ED0AA" w:rsidR="00BE3A36" w:rsidRPr="00BE3A36" w:rsidRDefault="00BE3A36" w:rsidP="00BE3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Договор пожертвования от 02.04.2026 № 168 (за счет средств городского бюджета)</w:t>
            </w:r>
          </w:p>
        </w:tc>
      </w:tr>
      <w:tr w:rsidR="00BE3A36" w:rsidRPr="00BE3A36" w14:paraId="76CAD823" w14:textId="77777777" w:rsidTr="00BE3A3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798" w14:textId="0A7C5F78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308" w14:textId="605602AB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Калинина, 28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850" w14:textId="2CD17900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F02C" w14:textId="5E9CD125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ДНЦ ФПД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2B" w14:textId="6610A036" w:rsidR="00BE3A36" w:rsidRPr="00BE3A36" w:rsidRDefault="00BE3A36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2B2" w14:textId="77777777" w:rsidR="00BE3A36" w:rsidRPr="00BE3A36" w:rsidRDefault="00BE3A36" w:rsidP="00E9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7381DDE9" w14:textId="77777777" w:rsidTr="002E5D0B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909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BE3A36" w:rsidRPr="00BE3A36" w14:paraId="73D4791F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2635" w14:textId="77777777" w:rsidR="00BB5766" w:rsidRPr="00BE3A36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51F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Ленина, 113 (1 этаж нежилые помещения)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05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BD3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4FB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C772B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(в рамках  Соглашения о предоставлении субсидии из областного бюджета бюджету муниципального образования от 29.01.2026 № 01-39-7748)</w:t>
            </w:r>
          </w:p>
        </w:tc>
      </w:tr>
      <w:tr w:rsidR="00BE3A36" w:rsidRPr="00BE3A36" w14:paraId="5FF762C6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58F" w14:textId="77777777" w:rsidR="00BB5766" w:rsidRPr="00BE3A36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CFD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Краснофлотская, 151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7D0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CF5B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2E7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46E46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564E2C4E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CC6" w14:textId="77777777" w:rsidR="00BB5766" w:rsidRPr="00BE3A36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F69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Ленина, 97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3EC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A57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AC6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A9621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6F048417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EA5" w14:textId="77777777" w:rsidR="00BB5766" w:rsidRPr="00BE3A36" w:rsidRDefault="00604C0A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F67" w14:textId="77777777" w:rsidR="00BB5766" w:rsidRPr="00BE3A36" w:rsidRDefault="00BB5766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Зейская, 220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CD9" w14:textId="77777777" w:rsidR="00BB5766" w:rsidRPr="00BE3A36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964" w14:textId="77777777" w:rsidR="00BB5766" w:rsidRPr="00BE3A36" w:rsidRDefault="00BB5766" w:rsidP="0060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 xml:space="preserve">МКД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522" w14:textId="77777777" w:rsidR="00BB5766" w:rsidRPr="00BE3A36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C118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7824FECE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669" w14:textId="77777777" w:rsidR="00BB5766" w:rsidRPr="00BE3A36" w:rsidRDefault="00604C0A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DF4" w14:textId="77777777" w:rsidR="00BB5766" w:rsidRPr="00BE3A36" w:rsidRDefault="00BB5766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Зейская, 222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3E" w14:textId="77777777" w:rsidR="00BB5766" w:rsidRPr="00BE3A36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</w:t>
            </w:r>
            <w:r w:rsidRPr="00BE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DE1" w14:textId="77777777" w:rsidR="00BB5766" w:rsidRPr="00BE3A36" w:rsidRDefault="00BB5766" w:rsidP="0060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МКД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3E9" w14:textId="77777777" w:rsidR="00BB5766" w:rsidRPr="00BE3A36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E3CF3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A36" w:rsidRPr="00BE3A36" w14:paraId="0F34FB8A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E72" w14:textId="77777777" w:rsidR="00BB5766" w:rsidRPr="00BE3A36" w:rsidRDefault="00604C0A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B5766" w:rsidRPr="00BE3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DC3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D37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CD7" w14:textId="77777777" w:rsidR="00BB5766" w:rsidRPr="00BE3A36" w:rsidRDefault="00BB5766" w:rsidP="00604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 xml:space="preserve">Адм. здание (ДОСААФ)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999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A36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DD" w14:textId="77777777" w:rsidR="00BB5766" w:rsidRPr="00BE3A36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A29C25" w14:textId="77777777" w:rsidR="009639CC" w:rsidRPr="00BE3A36" w:rsidRDefault="009639CC" w:rsidP="00F35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39CC" w:rsidRPr="00BE3A36" w:rsidSect="00E86338">
      <w:pgSz w:w="16838" w:h="11905" w:orient="landscape"/>
      <w:pgMar w:top="850" w:right="1134" w:bottom="851" w:left="110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3420521">
    <w:abstractNumId w:val="5"/>
  </w:num>
  <w:num w:numId="2" w16cid:durableId="1706056500">
    <w:abstractNumId w:val="2"/>
  </w:num>
  <w:num w:numId="3" w16cid:durableId="688531584">
    <w:abstractNumId w:val="0"/>
  </w:num>
  <w:num w:numId="4" w16cid:durableId="81537201">
    <w:abstractNumId w:val="4"/>
  </w:num>
  <w:num w:numId="5" w16cid:durableId="1255555727">
    <w:abstractNumId w:val="3"/>
  </w:num>
  <w:num w:numId="6" w16cid:durableId="2111507010">
    <w:abstractNumId w:val="1"/>
  </w:num>
  <w:num w:numId="7" w16cid:durableId="1032536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67AFD"/>
    <w:rsid w:val="000D0A76"/>
    <w:rsid w:val="00131F0D"/>
    <w:rsid w:val="002F5AE4"/>
    <w:rsid w:val="0030052A"/>
    <w:rsid w:val="0033758E"/>
    <w:rsid w:val="003472B3"/>
    <w:rsid w:val="00357911"/>
    <w:rsid w:val="003661BF"/>
    <w:rsid w:val="00372E20"/>
    <w:rsid w:val="003C1E5F"/>
    <w:rsid w:val="003E1365"/>
    <w:rsid w:val="003F2A85"/>
    <w:rsid w:val="00425859"/>
    <w:rsid w:val="00465991"/>
    <w:rsid w:val="004966BB"/>
    <w:rsid w:val="004A6AD0"/>
    <w:rsid w:val="004B68CC"/>
    <w:rsid w:val="004C572E"/>
    <w:rsid w:val="004E6D67"/>
    <w:rsid w:val="005116BE"/>
    <w:rsid w:val="00563341"/>
    <w:rsid w:val="0057434F"/>
    <w:rsid w:val="005867AC"/>
    <w:rsid w:val="005B2D2C"/>
    <w:rsid w:val="005B6909"/>
    <w:rsid w:val="005C10DF"/>
    <w:rsid w:val="005D6FDF"/>
    <w:rsid w:val="005F0170"/>
    <w:rsid w:val="005F6674"/>
    <w:rsid w:val="00604C0A"/>
    <w:rsid w:val="00623A6F"/>
    <w:rsid w:val="006263F8"/>
    <w:rsid w:val="00653303"/>
    <w:rsid w:val="00680CF8"/>
    <w:rsid w:val="006B6AD5"/>
    <w:rsid w:val="00702B48"/>
    <w:rsid w:val="007056C5"/>
    <w:rsid w:val="0072029F"/>
    <w:rsid w:val="00730FBB"/>
    <w:rsid w:val="007421F1"/>
    <w:rsid w:val="00744617"/>
    <w:rsid w:val="007F68C8"/>
    <w:rsid w:val="00804B66"/>
    <w:rsid w:val="0086654D"/>
    <w:rsid w:val="008748E3"/>
    <w:rsid w:val="008C4095"/>
    <w:rsid w:val="008D3F26"/>
    <w:rsid w:val="009639CC"/>
    <w:rsid w:val="00985FDD"/>
    <w:rsid w:val="00991C1E"/>
    <w:rsid w:val="009A4BAA"/>
    <w:rsid w:val="00A33500"/>
    <w:rsid w:val="00A929F6"/>
    <w:rsid w:val="00A970E3"/>
    <w:rsid w:val="00AB655E"/>
    <w:rsid w:val="00AB779C"/>
    <w:rsid w:val="00B200EE"/>
    <w:rsid w:val="00B41CD7"/>
    <w:rsid w:val="00B76845"/>
    <w:rsid w:val="00B82362"/>
    <w:rsid w:val="00B83182"/>
    <w:rsid w:val="00BA123F"/>
    <w:rsid w:val="00BB5766"/>
    <w:rsid w:val="00BE3A36"/>
    <w:rsid w:val="00BF135B"/>
    <w:rsid w:val="00C36682"/>
    <w:rsid w:val="00C4668D"/>
    <w:rsid w:val="00C77D6A"/>
    <w:rsid w:val="00C9547B"/>
    <w:rsid w:val="00CA4382"/>
    <w:rsid w:val="00CA6EB0"/>
    <w:rsid w:val="00CB0722"/>
    <w:rsid w:val="00D2667A"/>
    <w:rsid w:val="00D31D20"/>
    <w:rsid w:val="00D55861"/>
    <w:rsid w:val="00D66FE6"/>
    <w:rsid w:val="00D67988"/>
    <w:rsid w:val="00D91814"/>
    <w:rsid w:val="00E0193D"/>
    <w:rsid w:val="00E02584"/>
    <w:rsid w:val="00E25583"/>
    <w:rsid w:val="00E46FA8"/>
    <w:rsid w:val="00E86338"/>
    <w:rsid w:val="00E9711E"/>
    <w:rsid w:val="00EB5770"/>
    <w:rsid w:val="00F277F2"/>
    <w:rsid w:val="00F3515D"/>
    <w:rsid w:val="00F87A6C"/>
    <w:rsid w:val="00FA2802"/>
    <w:rsid w:val="00FA409C"/>
    <w:rsid w:val="00FB6523"/>
    <w:rsid w:val="00FC1487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E1"/>
  <w15:docId w15:val="{B264B030-0A23-4A3E-96F6-AA4E0D07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Normal">
    <w:name w:val="ConsPlusNormal"/>
    <w:rsid w:val="00C3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F87E-8690-4037-BB3B-B55FDA17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6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Карандыш Наталья Викторовна</dc:creator>
  <cp:lastModifiedBy>Быкова Екатерина Андреевна</cp:lastModifiedBy>
  <cp:revision>6</cp:revision>
  <cp:lastPrinted>2026-06-22T00:17:00Z</cp:lastPrinted>
  <dcterms:created xsi:type="dcterms:W3CDTF">2026-06-22T05:53:00Z</dcterms:created>
  <dcterms:modified xsi:type="dcterms:W3CDTF">2026-08-13T03:39:00Z</dcterms:modified>
</cp:coreProperties>
</file>